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546D8" w14:textId="7DCBB902" w:rsidR="001A4305" w:rsidRDefault="004C3982">
      <w:r>
        <w:rPr>
          <w:noProof/>
        </w:rPr>
        <w:drawing>
          <wp:anchor distT="0" distB="0" distL="114300" distR="114300" simplePos="0" relativeHeight="251658240" behindDoc="0" locked="0" layoutInCell="1" allowOverlap="1" wp14:anchorId="0B85762B" wp14:editId="569FEF80">
            <wp:simplePos x="0" y="0"/>
            <wp:positionH relativeFrom="margin">
              <wp:posOffset>-742950</wp:posOffset>
            </wp:positionH>
            <wp:positionV relativeFrom="margin">
              <wp:posOffset>-742950</wp:posOffset>
            </wp:positionV>
            <wp:extent cx="7391400" cy="9712960"/>
            <wp:effectExtent l="0" t="0" r="0" b="254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971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A43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982"/>
    <w:rsid w:val="001A4305"/>
    <w:rsid w:val="004B58AD"/>
    <w:rsid w:val="004C3982"/>
    <w:rsid w:val="0083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095FC"/>
  <w15:chartTrackingRefBased/>
  <w15:docId w15:val="{9A54B5A5-A58F-4EE8-A0DB-459A26D41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CT</dc:creator>
  <cp:keywords/>
  <dc:description/>
  <cp:lastModifiedBy>Sanja CT</cp:lastModifiedBy>
  <cp:revision>1</cp:revision>
  <dcterms:created xsi:type="dcterms:W3CDTF">2026-11-05T15:09:00Z</dcterms:created>
  <dcterms:modified xsi:type="dcterms:W3CDTF">2026-11-05T15:10:00Z</dcterms:modified>
</cp:coreProperties>
</file>