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8EB" w:rsidRDefault="005106E5">
      <w:pPr>
        <w:spacing w:after="47"/>
        <w:ind w:left="9"/>
      </w:pPr>
      <w:r>
        <w:t xml:space="preserve">Upravna škola Zagreb  </w:t>
      </w:r>
    </w:p>
    <w:p w:rsidR="001E08EB" w:rsidRDefault="005106E5">
      <w:pPr>
        <w:ind w:left="9"/>
      </w:pPr>
      <w:r>
        <w:t xml:space="preserve">Zagreb, Prilaz baruna Filipovića 30  </w:t>
      </w:r>
    </w:p>
    <w:p w:rsidR="001E08EB" w:rsidRDefault="005106E5">
      <w:pPr>
        <w:ind w:left="9"/>
      </w:pPr>
      <w:r>
        <w:t>K</w:t>
      </w:r>
      <w:r w:rsidR="00E347C2">
        <w:t>LASA</w:t>
      </w:r>
      <w:r>
        <w:t>: 007-04/2</w:t>
      </w:r>
      <w:r w:rsidR="000242B2">
        <w:t>6</w:t>
      </w:r>
      <w:r>
        <w:t>-02/</w:t>
      </w:r>
      <w:r w:rsidR="00994D3D">
        <w:t>1</w:t>
      </w:r>
      <w:r w:rsidR="0080038E">
        <w:t>6</w:t>
      </w:r>
    </w:p>
    <w:p w:rsidR="001E08EB" w:rsidRDefault="005106E5" w:rsidP="009C44FD">
      <w:pPr>
        <w:ind w:left="9" w:right="4911"/>
      </w:pPr>
      <w:r>
        <w:t>U</w:t>
      </w:r>
      <w:r w:rsidR="00E347C2">
        <w:t>RBROJ</w:t>
      </w:r>
      <w:r>
        <w:t>: 251-283-06-2</w:t>
      </w:r>
      <w:r w:rsidR="000242B2">
        <w:t>6</w:t>
      </w:r>
      <w:r>
        <w:t xml:space="preserve">-1  Zagreb, </w:t>
      </w:r>
      <w:r w:rsidR="0080038E">
        <w:t>2</w:t>
      </w:r>
      <w:r>
        <w:t xml:space="preserve">. </w:t>
      </w:r>
      <w:r w:rsidR="0080038E">
        <w:t>rujna</w:t>
      </w:r>
      <w:r w:rsidR="00FA5CD6">
        <w:t xml:space="preserve"> </w:t>
      </w:r>
      <w:r>
        <w:t>202</w:t>
      </w:r>
      <w:r w:rsidR="000242B2">
        <w:t>6</w:t>
      </w:r>
      <w:r>
        <w:t xml:space="preserve">.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131"/>
        <w:ind w:left="14" w:firstLine="0"/>
      </w:pPr>
      <w:r>
        <w:t xml:space="preserve">  </w:t>
      </w:r>
    </w:p>
    <w:p w:rsidR="001E08EB" w:rsidRDefault="005106E5">
      <w:pPr>
        <w:pStyle w:val="Naslov1"/>
      </w:pPr>
      <w:r>
        <w:t>P   O   Z   I   V</w:t>
      </w:r>
      <w:r>
        <w:rPr>
          <w:b w:val="0"/>
          <w:sz w:val="24"/>
        </w:rPr>
        <w:t xml:space="preserve"> </w:t>
      </w:r>
    </w:p>
    <w:p w:rsidR="001E08EB" w:rsidRDefault="005106E5">
      <w:pPr>
        <w:spacing w:after="14"/>
        <w:ind w:left="319" w:firstLine="0"/>
      </w:pPr>
      <w:r>
        <w:rPr>
          <w:b/>
        </w:rPr>
        <w:t xml:space="preserve">                članovima Školskog odbora Upravne škole Zagreb</w:t>
      </w:r>
      <w:r>
        <w:t xml:space="preserve">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45"/>
        <w:ind w:left="14" w:firstLine="0"/>
      </w:pPr>
      <w:r>
        <w:t xml:space="preserve">  </w:t>
      </w:r>
    </w:p>
    <w:p w:rsidR="001E08EB" w:rsidRDefault="005106E5">
      <w:pPr>
        <w:spacing w:after="0" w:line="240" w:lineRule="auto"/>
        <w:ind w:left="14" w:firstLine="0"/>
      </w:pPr>
      <w:r>
        <w:t>Sjednica Školskog odbora (</w:t>
      </w:r>
      <w:r w:rsidR="004D6249">
        <w:t>3</w:t>
      </w:r>
      <w:r w:rsidR="0080038E">
        <w:t>5</w:t>
      </w:r>
      <w:r>
        <w:t xml:space="preserve">. po redu) održat će se u </w:t>
      </w:r>
      <w:r w:rsidR="00213628">
        <w:rPr>
          <w:b/>
          <w:u w:val="single" w:color="000000"/>
        </w:rPr>
        <w:t>ponedjeljak</w:t>
      </w:r>
      <w:r>
        <w:rPr>
          <w:b/>
          <w:u w:val="single" w:color="000000"/>
        </w:rPr>
        <w:t xml:space="preserve">, </w:t>
      </w:r>
      <w:r w:rsidR="0080038E">
        <w:rPr>
          <w:b/>
          <w:u w:val="single" w:color="000000"/>
        </w:rPr>
        <w:t>7</w:t>
      </w:r>
      <w:r w:rsidR="005F329E">
        <w:rPr>
          <w:b/>
          <w:u w:val="single" w:color="000000"/>
        </w:rPr>
        <w:t xml:space="preserve">. </w:t>
      </w:r>
      <w:r w:rsidR="0080038E">
        <w:rPr>
          <w:b/>
          <w:u w:val="single" w:color="000000"/>
        </w:rPr>
        <w:t>rujna</w:t>
      </w:r>
      <w:r>
        <w:rPr>
          <w:b/>
          <w:u w:val="single" w:color="000000"/>
        </w:rPr>
        <w:t xml:space="preserve"> 202</w:t>
      </w:r>
      <w:r w:rsidR="000242B2">
        <w:rPr>
          <w:b/>
          <w:u w:val="single" w:color="000000"/>
        </w:rPr>
        <w:t>6</w:t>
      </w:r>
      <w:r>
        <w:rPr>
          <w:b/>
          <w:u w:val="single" w:color="000000"/>
        </w:rPr>
        <w:t>.</w:t>
      </w:r>
      <w:r w:rsidR="000242B2">
        <w:rPr>
          <w:b/>
          <w:u w:val="single" w:color="000000"/>
        </w:rPr>
        <w:t xml:space="preserve"> u </w:t>
      </w:r>
      <w:r w:rsidR="004D6249">
        <w:rPr>
          <w:b/>
          <w:u w:val="single" w:color="000000"/>
        </w:rPr>
        <w:t>1</w:t>
      </w:r>
      <w:r w:rsidR="0080038E">
        <w:rPr>
          <w:b/>
          <w:u w:val="single" w:color="000000"/>
        </w:rPr>
        <w:t>5:00</w:t>
      </w:r>
      <w:r w:rsidR="00EE3BF6">
        <w:rPr>
          <w:b/>
          <w:u w:val="single" w:color="000000"/>
        </w:rPr>
        <w:t xml:space="preserve"> sati</w:t>
      </w:r>
      <w:r w:rsidR="00994D3D">
        <w:rPr>
          <w:b/>
          <w:u w:val="single" w:color="000000"/>
        </w:rPr>
        <w:t xml:space="preserve"> </w:t>
      </w:r>
      <w:r w:rsidR="0080038E">
        <w:rPr>
          <w:b/>
          <w:u w:val="single" w:color="000000"/>
        </w:rPr>
        <w:t>u uredu ravnateljice</w:t>
      </w:r>
      <w:r w:rsidR="00942B38">
        <w:rPr>
          <w:b/>
          <w:u w:val="single" w:color="000000"/>
        </w:rPr>
        <w:t>: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52"/>
        <w:ind w:left="14" w:firstLine="0"/>
      </w:pPr>
      <w:r>
        <w:t xml:space="preserve">  </w:t>
      </w:r>
    </w:p>
    <w:p w:rsidR="001E08EB" w:rsidRDefault="005106E5">
      <w:pPr>
        <w:pStyle w:val="Naslov2"/>
      </w:pPr>
      <w:r>
        <w:t xml:space="preserve">DNEVNI RED 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9B6CA4" w:rsidRDefault="005106E5" w:rsidP="00942B38">
      <w:pPr>
        <w:spacing w:after="21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55773D" w:rsidRDefault="009B044C" w:rsidP="00213628">
      <w:r>
        <w:t xml:space="preserve">1. </w:t>
      </w:r>
      <w:r w:rsidR="00213628">
        <w:t>Verifikacija zapisnika sa sjednic</w:t>
      </w:r>
      <w:r w:rsidR="0080038E">
        <w:t>e Školskog odbora od 31.8.2026.</w:t>
      </w:r>
    </w:p>
    <w:p w:rsidR="00213628" w:rsidRDefault="00213628" w:rsidP="00213628">
      <w:r>
        <w:t>2. Davanje prethodne suglasnosti za zasnivanje radnog odnosa po natječajima</w:t>
      </w:r>
    </w:p>
    <w:p w:rsidR="0080038E" w:rsidRDefault="0080038E" w:rsidP="00213628">
      <w:r>
        <w:t xml:space="preserve">3. Davanje suglasnosti za iznajmljivanje prostora za </w:t>
      </w:r>
      <w:proofErr w:type="spellStart"/>
      <w:r>
        <w:t>samouslužne</w:t>
      </w:r>
      <w:proofErr w:type="spellEnd"/>
      <w:r>
        <w:t xml:space="preserve"> aparate</w:t>
      </w:r>
    </w:p>
    <w:p w:rsidR="0080038E" w:rsidRDefault="0080038E" w:rsidP="00213628">
      <w:r>
        <w:t>4. Izbor osiguravajuće kuće za osiguranje učenika</w:t>
      </w:r>
    </w:p>
    <w:p w:rsidR="001E08EB" w:rsidRDefault="001E08EB" w:rsidP="009B044C"/>
    <w:p w:rsidR="001E08EB" w:rsidRDefault="005106E5">
      <w:pPr>
        <w:spacing w:after="16"/>
        <w:ind w:left="14" w:firstLine="0"/>
      </w:pPr>
      <w:r>
        <w:t xml:space="preserve">  </w:t>
      </w:r>
    </w:p>
    <w:p w:rsidR="001E08EB" w:rsidRDefault="005106E5">
      <w:pPr>
        <w:ind w:left="9"/>
      </w:pPr>
      <w:r>
        <w:t xml:space="preserve">                                                          </w:t>
      </w:r>
      <w:r w:rsidR="0080038E">
        <w:t xml:space="preserve">ZAMJENICA </w:t>
      </w:r>
      <w:r w:rsidR="003A20AD">
        <w:t>PREDSJEDNIK</w:t>
      </w:r>
      <w:r w:rsidR="0080038E">
        <w:t>A</w:t>
      </w:r>
      <w:r w:rsidR="003A20AD">
        <w:t xml:space="preserve"> ŠK. ODBORA</w:t>
      </w: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tabs>
          <w:tab w:val="center" w:pos="734"/>
          <w:tab w:val="center" w:pos="1454"/>
          <w:tab w:val="center" w:pos="2175"/>
          <w:tab w:val="center" w:pos="2895"/>
          <w:tab w:val="center" w:pos="3615"/>
          <w:tab w:val="center" w:pos="4335"/>
          <w:tab w:val="right" w:pos="8175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__________________________  </w:t>
      </w:r>
    </w:p>
    <w:p w:rsidR="001E08EB" w:rsidRDefault="005106E5">
      <w:pPr>
        <w:ind w:left="9"/>
      </w:pPr>
      <w:r>
        <w:t xml:space="preserve">                                                                                             </w:t>
      </w:r>
      <w:bookmarkStart w:id="0" w:name="_GoBack"/>
      <w:bookmarkEnd w:id="0"/>
      <w:r w:rsidR="0080038E">
        <w:t xml:space="preserve">Višnja </w:t>
      </w:r>
      <w:proofErr w:type="spellStart"/>
      <w:r w:rsidR="0080038E">
        <w:t>Rossi</w:t>
      </w:r>
      <w:proofErr w:type="spellEnd"/>
      <w:r w:rsidR="0080038E">
        <w:t xml:space="preserve"> Perkov, prof.</w:t>
      </w:r>
      <w:r>
        <w:t xml:space="preserve">  </w:t>
      </w:r>
    </w:p>
    <w:sectPr w:rsidR="001E08EB">
      <w:pgSz w:w="11906" w:h="16838"/>
      <w:pgMar w:top="1440" w:right="1945" w:bottom="1440" w:left="17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532D7"/>
    <w:multiLevelType w:val="hybridMultilevel"/>
    <w:tmpl w:val="2B4EB388"/>
    <w:lvl w:ilvl="0" w:tplc="EA020E4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52C4B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6EFA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20394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066F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8529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628F88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C13D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E136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8EB"/>
    <w:rsid w:val="000147A7"/>
    <w:rsid w:val="000242B2"/>
    <w:rsid w:val="00040521"/>
    <w:rsid w:val="00072415"/>
    <w:rsid w:val="00077643"/>
    <w:rsid w:val="000E32EA"/>
    <w:rsid w:val="000F3F7F"/>
    <w:rsid w:val="001461F9"/>
    <w:rsid w:val="00197803"/>
    <w:rsid w:val="001E08EB"/>
    <w:rsid w:val="00213628"/>
    <w:rsid w:val="003A20AD"/>
    <w:rsid w:val="003A6E03"/>
    <w:rsid w:val="003B6FCB"/>
    <w:rsid w:val="00427793"/>
    <w:rsid w:val="00493143"/>
    <w:rsid w:val="004D6249"/>
    <w:rsid w:val="00507706"/>
    <w:rsid w:val="005106E5"/>
    <w:rsid w:val="00512307"/>
    <w:rsid w:val="0055773D"/>
    <w:rsid w:val="005622AE"/>
    <w:rsid w:val="00591438"/>
    <w:rsid w:val="005D3B4A"/>
    <w:rsid w:val="005F329E"/>
    <w:rsid w:val="005F439D"/>
    <w:rsid w:val="00621F3A"/>
    <w:rsid w:val="00645528"/>
    <w:rsid w:val="00666F3C"/>
    <w:rsid w:val="00681F8E"/>
    <w:rsid w:val="0072673A"/>
    <w:rsid w:val="00733D2F"/>
    <w:rsid w:val="00774360"/>
    <w:rsid w:val="007C4645"/>
    <w:rsid w:val="007F3412"/>
    <w:rsid w:val="0080038E"/>
    <w:rsid w:val="00847583"/>
    <w:rsid w:val="008557FE"/>
    <w:rsid w:val="00864560"/>
    <w:rsid w:val="0091209B"/>
    <w:rsid w:val="0092709B"/>
    <w:rsid w:val="00942B38"/>
    <w:rsid w:val="00964516"/>
    <w:rsid w:val="00994D3D"/>
    <w:rsid w:val="009A60F0"/>
    <w:rsid w:val="009B044C"/>
    <w:rsid w:val="009B6CA4"/>
    <w:rsid w:val="009C44FD"/>
    <w:rsid w:val="00A473F4"/>
    <w:rsid w:val="00A509A1"/>
    <w:rsid w:val="00A77043"/>
    <w:rsid w:val="00A908F0"/>
    <w:rsid w:val="00AB6F6A"/>
    <w:rsid w:val="00AD5EC2"/>
    <w:rsid w:val="00AE60FD"/>
    <w:rsid w:val="00AF609E"/>
    <w:rsid w:val="00B4189E"/>
    <w:rsid w:val="00BE6180"/>
    <w:rsid w:val="00C931BE"/>
    <w:rsid w:val="00C93CE1"/>
    <w:rsid w:val="00CB2A78"/>
    <w:rsid w:val="00CB38CE"/>
    <w:rsid w:val="00D056FE"/>
    <w:rsid w:val="00D371A0"/>
    <w:rsid w:val="00D4627C"/>
    <w:rsid w:val="00D602BD"/>
    <w:rsid w:val="00D93E0C"/>
    <w:rsid w:val="00DB23FA"/>
    <w:rsid w:val="00E347C2"/>
    <w:rsid w:val="00E83D3A"/>
    <w:rsid w:val="00EB074E"/>
    <w:rsid w:val="00EE3BF6"/>
    <w:rsid w:val="00F87D76"/>
    <w:rsid w:val="00F9639D"/>
    <w:rsid w:val="00FA5CD6"/>
    <w:rsid w:val="00FF4941"/>
    <w:rsid w:val="00F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AA25"/>
  <w15:docId w15:val="{F7820470-C496-4EB5-A083-67320B2F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left="15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57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Dean Sarapa</cp:lastModifiedBy>
  <cp:revision>2</cp:revision>
  <dcterms:created xsi:type="dcterms:W3CDTF">2026-09-01T18:37:00Z</dcterms:created>
  <dcterms:modified xsi:type="dcterms:W3CDTF">2026-09-01T18:37:00Z</dcterms:modified>
</cp:coreProperties>
</file>