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67FF" w:rsidRDefault="00E06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80" w:rightFromText="180" w:vertAnchor="page" w:horzAnchor="page" w:tblpX="826" w:tblpY="1710"/>
        <w:tblW w:w="1476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9"/>
        <w:gridCol w:w="1046"/>
        <w:gridCol w:w="1079"/>
        <w:gridCol w:w="1079"/>
        <w:gridCol w:w="1079"/>
        <w:gridCol w:w="1078"/>
        <w:gridCol w:w="1079"/>
        <w:gridCol w:w="1078"/>
        <w:gridCol w:w="1079"/>
        <w:gridCol w:w="1078"/>
        <w:gridCol w:w="1068"/>
        <w:gridCol w:w="1068"/>
        <w:gridCol w:w="1079"/>
      </w:tblGrid>
      <w:tr w:rsidR="00E067FF" w:rsidTr="003123BF">
        <w:trPr>
          <w:trHeight w:val="983"/>
        </w:trPr>
        <w:tc>
          <w:tcPr>
            <w:tcW w:w="1879" w:type="dxa"/>
          </w:tcPr>
          <w:p w:rsidR="00E067FF" w:rsidRDefault="003123BF">
            <w:pPr>
              <w:rPr>
                <w:b/>
                <w:bCs/>
              </w:rPr>
            </w:pPr>
            <w:r>
              <w:rPr>
                <w:b/>
                <w:bCs/>
              </w:rPr>
              <w:t>Predmet/profesor</w:t>
            </w:r>
          </w:p>
          <w:p w:rsidR="00E067FF" w:rsidRDefault="003123BF">
            <w:pPr>
              <w:rPr>
                <w:b/>
                <w:bCs/>
              </w:rPr>
            </w:pPr>
            <w:r>
              <w:rPr>
                <w:b/>
                <w:bCs/>
              </w:rPr>
              <w:t>/razred</w:t>
            </w:r>
          </w:p>
        </w:tc>
        <w:tc>
          <w:tcPr>
            <w:tcW w:w="1046" w:type="dxa"/>
          </w:tcPr>
          <w:p w:rsidR="00E067FF" w:rsidRDefault="003123BF">
            <w:pPr>
              <w:rPr>
                <w:b/>
                <w:bCs/>
              </w:rPr>
            </w:pPr>
            <w:r>
              <w:rPr>
                <w:b/>
                <w:bCs/>
              </w:rPr>
              <w:t>Broj sati</w:t>
            </w:r>
          </w:p>
        </w:tc>
        <w:tc>
          <w:tcPr>
            <w:tcW w:w="1079" w:type="dxa"/>
          </w:tcPr>
          <w:p w:rsidR="00E067FF" w:rsidRDefault="003123BF">
            <w:pPr>
              <w:rPr>
                <w:b/>
                <w:bCs/>
              </w:rPr>
            </w:pPr>
            <w:r>
              <w:rPr>
                <w:b/>
                <w:bCs/>
              </w:rPr>
              <w:t>18.06.</w:t>
            </w:r>
          </w:p>
        </w:tc>
        <w:tc>
          <w:tcPr>
            <w:tcW w:w="1079" w:type="dxa"/>
          </w:tcPr>
          <w:p w:rsidR="00E067FF" w:rsidRDefault="003123BF">
            <w:pPr>
              <w:rPr>
                <w:b/>
                <w:bCs/>
              </w:rPr>
            </w:pPr>
            <w:r>
              <w:rPr>
                <w:b/>
                <w:bCs/>
              </w:rPr>
              <w:t>19.06.</w:t>
            </w:r>
          </w:p>
        </w:tc>
        <w:tc>
          <w:tcPr>
            <w:tcW w:w="1079" w:type="dxa"/>
          </w:tcPr>
          <w:p w:rsidR="00E067FF" w:rsidRDefault="003123BF">
            <w:pPr>
              <w:rPr>
                <w:b/>
                <w:bCs/>
              </w:rPr>
            </w:pPr>
            <w:r>
              <w:rPr>
                <w:b/>
                <w:bCs/>
              </w:rPr>
              <w:t>23.06.</w:t>
            </w:r>
          </w:p>
        </w:tc>
        <w:tc>
          <w:tcPr>
            <w:tcW w:w="1078" w:type="dxa"/>
          </w:tcPr>
          <w:p w:rsidR="00E067FF" w:rsidRDefault="003123BF">
            <w:pPr>
              <w:rPr>
                <w:b/>
                <w:bCs/>
              </w:rPr>
            </w:pPr>
            <w:r>
              <w:rPr>
                <w:b/>
                <w:bCs/>
              </w:rPr>
              <w:t>24.06.</w:t>
            </w:r>
          </w:p>
        </w:tc>
        <w:tc>
          <w:tcPr>
            <w:tcW w:w="1079" w:type="dxa"/>
          </w:tcPr>
          <w:p w:rsidR="00E067FF" w:rsidRDefault="003123BF">
            <w:pPr>
              <w:rPr>
                <w:b/>
                <w:bCs/>
              </w:rPr>
            </w:pPr>
            <w:r>
              <w:rPr>
                <w:b/>
                <w:bCs/>
              </w:rPr>
              <w:t>25.06</w:t>
            </w:r>
          </w:p>
        </w:tc>
        <w:tc>
          <w:tcPr>
            <w:tcW w:w="1078" w:type="dxa"/>
          </w:tcPr>
          <w:p w:rsidR="00E067FF" w:rsidRDefault="003123BF">
            <w:pPr>
              <w:rPr>
                <w:b/>
                <w:bCs/>
              </w:rPr>
            </w:pPr>
            <w:r>
              <w:rPr>
                <w:b/>
                <w:bCs/>
              </w:rPr>
              <w:t>26.06.</w:t>
            </w:r>
          </w:p>
        </w:tc>
        <w:tc>
          <w:tcPr>
            <w:tcW w:w="1079" w:type="dxa"/>
          </w:tcPr>
          <w:p w:rsidR="00E067FF" w:rsidRDefault="003123BF">
            <w:pPr>
              <w:rPr>
                <w:b/>
                <w:bCs/>
              </w:rPr>
            </w:pPr>
            <w:r>
              <w:rPr>
                <w:b/>
                <w:bCs/>
              </w:rPr>
              <w:t>29.06</w:t>
            </w:r>
          </w:p>
        </w:tc>
        <w:tc>
          <w:tcPr>
            <w:tcW w:w="1078" w:type="dxa"/>
          </w:tcPr>
          <w:p w:rsidR="00E067FF" w:rsidRDefault="003123BF">
            <w:pPr>
              <w:rPr>
                <w:b/>
                <w:bCs/>
              </w:rPr>
            </w:pPr>
            <w:r>
              <w:rPr>
                <w:b/>
                <w:bCs/>
              </w:rPr>
              <w:t>30.06.</w:t>
            </w:r>
          </w:p>
        </w:tc>
        <w:tc>
          <w:tcPr>
            <w:tcW w:w="1068" w:type="dxa"/>
          </w:tcPr>
          <w:p w:rsidR="00E067FF" w:rsidRDefault="003123BF">
            <w:pPr>
              <w:rPr>
                <w:b/>
                <w:bCs/>
              </w:rPr>
            </w:pPr>
            <w:r>
              <w:rPr>
                <w:b/>
                <w:bCs/>
              </w:rPr>
              <w:t>01.07</w:t>
            </w:r>
          </w:p>
        </w:tc>
        <w:tc>
          <w:tcPr>
            <w:tcW w:w="1068" w:type="dxa"/>
          </w:tcPr>
          <w:p w:rsidR="00E067FF" w:rsidRDefault="003123BF">
            <w:pPr>
              <w:rPr>
                <w:b/>
                <w:bCs/>
              </w:rPr>
            </w:pPr>
            <w:r>
              <w:rPr>
                <w:b/>
                <w:bCs/>
              </w:rPr>
              <w:t>02.07</w:t>
            </w:r>
          </w:p>
        </w:tc>
        <w:tc>
          <w:tcPr>
            <w:tcW w:w="1079" w:type="dxa"/>
          </w:tcPr>
          <w:p w:rsidR="00E067FF" w:rsidRDefault="003123BF">
            <w:pPr>
              <w:rPr>
                <w:b/>
                <w:bCs/>
              </w:rPr>
            </w:pPr>
            <w:r>
              <w:rPr>
                <w:b/>
                <w:bCs/>
              </w:rPr>
              <w:t>03.07.</w:t>
            </w:r>
          </w:p>
        </w:tc>
      </w:tr>
      <w:tr w:rsidR="00E067FF" w:rsidTr="003123BF">
        <w:trPr>
          <w:trHeight w:val="2193"/>
        </w:trPr>
        <w:tc>
          <w:tcPr>
            <w:tcW w:w="1879" w:type="dxa"/>
          </w:tcPr>
          <w:p w:rsidR="00E067FF" w:rsidRDefault="003123BF">
            <w:r>
              <w:t xml:space="preserve">Njemački jezik/ Martina </w:t>
            </w:r>
            <w:proofErr w:type="spellStart"/>
            <w:r>
              <w:t>Blažić</w:t>
            </w:r>
            <w:proofErr w:type="spellEnd"/>
          </w:p>
          <w:p w:rsidR="00E067FF" w:rsidRDefault="003123BF">
            <w:proofErr w:type="spellStart"/>
            <w:r>
              <w:t>3a</w:t>
            </w:r>
            <w:proofErr w:type="spellEnd"/>
          </w:p>
        </w:tc>
        <w:tc>
          <w:tcPr>
            <w:tcW w:w="1046" w:type="dxa"/>
          </w:tcPr>
          <w:p w:rsidR="00E067FF" w:rsidRDefault="003123BF">
            <w:proofErr w:type="spellStart"/>
            <w:r>
              <w:t>1sat</w:t>
            </w:r>
            <w:proofErr w:type="spellEnd"/>
          </w:p>
          <w:p w:rsidR="00E067FF" w:rsidRDefault="00E067FF"/>
          <w:p w:rsidR="00E067FF" w:rsidRDefault="00E067FF"/>
          <w:p w:rsidR="00E067FF" w:rsidRDefault="003123BF">
            <w:proofErr w:type="spellStart"/>
            <w:r>
              <w:t>2sat</w:t>
            </w:r>
            <w:proofErr w:type="spellEnd"/>
          </w:p>
          <w:p w:rsidR="00E067FF" w:rsidRDefault="00E067FF"/>
          <w:p w:rsidR="00E067FF" w:rsidRDefault="00E067FF"/>
          <w:p w:rsidR="00E067FF" w:rsidRDefault="003123BF">
            <w:proofErr w:type="spellStart"/>
            <w:r>
              <w:t>3sat</w:t>
            </w:r>
            <w:proofErr w:type="spellEnd"/>
          </w:p>
        </w:tc>
        <w:tc>
          <w:tcPr>
            <w:tcW w:w="1079" w:type="dxa"/>
          </w:tcPr>
          <w:p w:rsidR="00E067FF" w:rsidRDefault="003123BF">
            <w:r>
              <w:t>13:35-14:20</w:t>
            </w:r>
          </w:p>
          <w:p w:rsidR="00E067FF" w:rsidRDefault="00E067FF"/>
          <w:p w:rsidR="00E067FF" w:rsidRDefault="003123BF">
            <w:r>
              <w:t>14.25-:15.10</w:t>
            </w:r>
          </w:p>
          <w:p w:rsidR="00E067FF" w:rsidRDefault="00E067FF"/>
          <w:p w:rsidR="00E067FF" w:rsidRDefault="003123BF">
            <w:r>
              <w:t>15:15-16:00</w:t>
            </w:r>
          </w:p>
        </w:tc>
        <w:tc>
          <w:tcPr>
            <w:tcW w:w="1079" w:type="dxa"/>
          </w:tcPr>
          <w:p w:rsidR="00E067FF" w:rsidRDefault="003123BF">
            <w:r>
              <w:t>14:50-15:35</w:t>
            </w:r>
          </w:p>
          <w:p w:rsidR="00E067FF" w:rsidRDefault="00E067FF"/>
          <w:p w:rsidR="00E067FF" w:rsidRDefault="003123BF">
            <w:r>
              <w:t>15:40-16:25</w:t>
            </w:r>
          </w:p>
          <w:p w:rsidR="00E067FF" w:rsidRDefault="00E067FF"/>
          <w:p w:rsidR="00E067FF" w:rsidRDefault="003123BF">
            <w:r>
              <w:t>16:30-17:15</w:t>
            </w:r>
          </w:p>
        </w:tc>
        <w:tc>
          <w:tcPr>
            <w:tcW w:w="1079" w:type="dxa"/>
          </w:tcPr>
          <w:p w:rsidR="00E067FF" w:rsidRDefault="003123BF">
            <w:r>
              <w:t>11:35-12:20</w:t>
            </w:r>
          </w:p>
          <w:p w:rsidR="00E067FF" w:rsidRDefault="00E067FF"/>
          <w:p w:rsidR="00E067FF" w:rsidRDefault="003123BF">
            <w:r>
              <w:t>12:25-13.10</w:t>
            </w:r>
          </w:p>
          <w:p w:rsidR="00E067FF" w:rsidRDefault="00E067FF"/>
          <w:p w:rsidR="00E067FF" w:rsidRDefault="003123BF">
            <w:r>
              <w:t>13:15-14:00</w:t>
            </w:r>
          </w:p>
        </w:tc>
        <w:tc>
          <w:tcPr>
            <w:tcW w:w="1078" w:type="dxa"/>
          </w:tcPr>
          <w:p w:rsidR="00E067FF" w:rsidRDefault="003123BF">
            <w:r>
              <w:t>8:00-8:45</w:t>
            </w:r>
          </w:p>
          <w:p w:rsidR="00E067FF" w:rsidRDefault="00E067FF"/>
          <w:p w:rsidR="00E067FF" w:rsidRDefault="00E067FF"/>
          <w:p w:rsidR="00E067FF" w:rsidRDefault="003123BF">
            <w:r>
              <w:t>8:50-9:35</w:t>
            </w:r>
          </w:p>
          <w:p w:rsidR="00E067FF" w:rsidRDefault="00E067FF"/>
          <w:p w:rsidR="00E067FF" w:rsidRDefault="00E067FF"/>
          <w:p w:rsidR="00E067FF" w:rsidRDefault="003123BF">
            <w:r>
              <w:t>9:40-10:25</w:t>
            </w:r>
          </w:p>
        </w:tc>
        <w:tc>
          <w:tcPr>
            <w:tcW w:w="1079" w:type="dxa"/>
          </w:tcPr>
          <w:p w:rsidR="00E067FF" w:rsidRDefault="003123BF">
            <w:r>
              <w:t>11:40-12:25</w:t>
            </w:r>
          </w:p>
          <w:p w:rsidR="00E067FF" w:rsidRDefault="00E067FF"/>
          <w:p w:rsidR="00E067FF" w:rsidRDefault="003123BF">
            <w:r>
              <w:t>12:30-13:15</w:t>
            </w:r>
          </w:p>
          <w:p w:rsidR="00E067FF" w:rsidRDefault="00E067FF"/>
          <w:p w:rsidR="00E067FF" w:rsidRDefault="003123BF">
            <w:r>
              <w:t>13:20-14:05</w:t>
            </w:r>
          </w:p>
        </w:tc>
        <w:tc>
          <w:tcPr>
            <w:tcW w:w="1078" w:type="dxa"/>
          </w:tcPr>
          <w:p w:rsidR="00E067FF" w:rsidRDefault="003123BF">
            <w:r>
              <w:t>8:00-8:45</w:t>
            </w:r>
          </w:p>
          <w:p w:rsidR="00E067FF" w:rsidRDefault="00E067FF"/>
          <w:p w:rsidR="00E067FF" w:rsidRDefault="00E067FF"/>
          <w:p w:rsidR="00E067FF" w:rsidRDefault="003123BF">
            <w:r>
              <w:t>8:50-9:35</w:t>
            </w:r>
          </w:p>
          <w:p w:rsidR="00E067FF" w:rsidRDefault="00E067FF"/>
          <w:p w:rsidR="00E067FF" w:rsidRDefault="00E067FF"/>
          <w:p w:rsidR="00E067FF" w:rsidRDefault="003123BF">
            <w:r>
              <w:t>9:40-10.25</w:t>
            </w:r>
          </w:p>
        </w:tc>
        <w:tc>
          <w:tcPr>
            <w:tcW w:w="1079" w:type="dxa"/>
          </w:tcPr>
          <w:p w:rsidR="00E067FF" w:rsidRDefault="003123BF">
            <w:r>
              <w:t>10:35-11.20</w:t>
            </w:r>
          </w:p>
          <w:p w:rsidR="00E067FF" w:rsidRDefault="00E067FF"/>
          <w:p w:rsidR="00E067FF" w:rsidRDefault="003123BF">
            <w:r>
              <w:t>11:25-12:10</w:t>
            </w:r>
          </w:p>
          <w:p w:rsidR="00E067FF" w:rsidRDefault="00E067FF"/>
          <w:p w:rsidR="00E067FF" w:rsidRDefault="003123BF">
            <w:r>
              <w:t>12:15-13:00</w:t>
            </w:r>
          </w:p>
        </w:tc>
        <w:tc>
          <w:tcPr>
            <w:tcW w:w="1078" w:type="dxa"/>
          </w:tcPr>
          <w:p w:rsidR="00E067FF" w:rsidRDefault="003123BF">
            <w:r>
              <w:t>8:00-8:45</w:t>
            </w:r>
          </w:p>
          <w:p w:rsidR="00E067FF" w:rsidRDefault="00E067FF"/>
          <w:p w:rsidR="00E067FF" w:rsidRDefault="00E067FF"/>
          <w:p w:rsidR="00E067FF" w:rsidRDefault="003123BF">
            <w:r>
              <w:t>8:50-9:35</w:t>
            </w:r>
          </w:p>
          <w:p w:rsidR="00E067FF" w:rsidRDefault="00E067FF"/>
          <w:p w:rsidR="00E067FF" w:rsidRDefault="00E067FF"/>
          <w:p w:rsidR="00E067FF" w:rsidRDefault="003123BF">
            <w:r>
              <w:t>9:40-10:25</w:t>
            </w:r>
          </w:p>
        </w:tc>
        <w:tc>
          <w:tcPr>
            <w:tcW w:w="1068" w:type="dxa"/>
          </w:tcPr>
          <w:p w:rsidR="00E067FF" w:rsidRDefault="003123BF">
            <w:r>
              <w:t>8:50-9:35</w:t>
            </w:r>
          </w:p>
          <w:p w:rsidR="00E067FF" w:rsidRDefault="00E067FF"/>
          <w:p w:rsidR="00E067FF" w:rsidRDefault="003123BF">
            <w:r>
              <w:t>-</w:t>
            </w:r>
          </w:p>
          <w:p w:rsidR="00E067FF" w:rsidRDefault="00E067FF"/>
          <w:p w:rsidR="00E067FF" w:rsidRDefault="00E067FF"/>
          <w:p w:rsidR="00E067FF" w:rsidRDefault="003123BF">
            <w:bookmarkStart w:id="0" w:name="_heading=h.w973gvixq638" w:colFirst="0" w:colLast="0"/>
            <w:bookmarkEnd w:id="0"/>
            <w:r>
              <w:t>-</w:t>
            </w:r>
          </w:p>
        </w:tc>
        <w:tc>
          <w:tcPr>
            <w:tcW w:w="1068" w:type="dxa"/>
          </w:tcPr>
          <w:p w:rsidR="00E067FF" w:rsidRDefault="00E067FF"/>
        </w:tc>
        <w:tc>
          <w:tcPr>
            <w:tcW w:w="1079" w:type="dxa"/>
          </w:tcPr>
          <w:p w:rsidR="00E067FF" w:rsidRDefault="00E067FF"/>
        </w:tc>
      </w:tr>
      <w:tr w:rsidR="00E067FF" w:rsidTr="003123BF">
        <w:trPr>
          <w:trHeight w:val="1418"/>
        </w:trPr>
        <w:tc>
          <w:tcPr>
            <w:tcW w:w="1879" w:type="dxa"/>
          </w:tcPr>
          <w:p w:rsidR="00E067FF" w:rsidRDefault="003123BF">
            <w:r>
              <w:t>Sociologija/</w:t>
            </w:r>
          </w:p>
          <w:p w:rsidR="00E067FF" w:rsidRDefault="003123BF">
            <w:r>
              <w:t>Dino Čović,</w:t>
            </w:r>
          </w:p>
          <w:p w:rsidR="00E067FF" w:rsidRDefault="003123BF">
            <w:r>
              <w:t>3. razredi</w:t>
            </w:r>
          </w:p>
        </w:tc>
        <w:tc>
          <w:tcPr>
            <w:tcW w:w="1046" w:type="dxa"/>
          </w:tcPr>
          <w:p w:rsidR="00E067FF" w:rsidRDefault="003123BF">
            <w:proofErr w:type="spellStart"/>
            <w:r>
              <w:t>1.sat</w:t>
            </w:r>
            <w:proofErr w:type="spellEnd"/>
          </w:p>
          <w:p w:rsidR="00E067FF" w:rsidRDefault="00E067FF"/>
          <w:p w:rsidR="00E067FF" w:rsidRDefault="00E067FF"/>
          <w:p w:rsidR="00E067FF" w:rsidRDefault="003123BF">
            <w:r>
              <w:t>2. sat</w:t>
            </w:r>
          </w:p>
          <w:p w:rsidR="00E067FF" w:rsidRDefault="00E067FF"/>
          <w:p w:rsidR="00E067FF" w:rsidRDefault="00E067FF"/>
          <w:p w:rsidR="00E067FF" w:rsidRDefault="003123BF">
            <w:r>
              <w:t xml:space="preserve">3. sat  </w:t>
            </w:r>
          </w:p>
        </w:tc>
        <w:tc>
          <w:tcPr>
            <w:tcW w:w="1079" w:type="dxa"/>
          </w:tcPr>
          <w:p w:rsidR="00E067FF" w:rsidRDefault="003123BF">
            <w:r>
              <w:t>13,35-14,20</w:t>
            </w:r>
          </w:p>
          <w:p w:rsidR="00E067FF" w:rsidRDefault="00E067FF"/>
          <w:p w:rsidR="00E067FF" w:rsidRDefault="003123BF">
            <w:r>
              <w:t>14,25-15,10</w:t>
            </w:r>
          </w:p>
          <w:p w:rsidR="00E067FF" w:rsidRDefault="00E067FF"/>
          <w:p w:rsidR="00E067FF" w:rsidRDefault="003123BF">
            <w:r>
              <w:t>15,15- 16,00</w:t>
            </w:r>
          </w:p>
        </w:tc>
        <w:tc>
          <w:tcPr>
            <w:tcW w:w="1079" w:type="dxa"/>
          </w:tcPr>
          <w:p w:rsidR="00E067FF" w:rsidRDefault="003123BF">
            <w:r>
              <w:t>14,50- 15,35</w:t>
            </w:r>
          </w:p>
          <w:p w:rsidR="00E067FF" w:rsidRDefault="00E067FF"/>
          <w:p w:rsidR="00E067FF" w:rsidRDefault="003123BF">
            <w:r>
              <w:t>15,40-16,25</w:t>
            </w:r>
          </w:p>
          <w:p w:rsidR="00E067FF" w:rsidRDefault="00E067FF"/>
          <w:p w:rsidR="00E067FF" w:rsidRDefault="003123BF">
            <w:r>
              <w:t>16,30-17,15</w:t>
            </w:r>
          </w:p>
        </w:tc>
        <w:tc>
          <w:tcPr>
            <w:tcW w:w="1079" w:type="dxa"/>
          </w:tcPr>
          <w:p w:rsidR="00E067FF" w:rsidRDefault="003123BF">
            <w:r>
              <w:t>11,35- 12-20</w:t>
            </w:r>
          </w:p>
          <w:p w:rsidR="00E067FF" w:rsidRDefault="00E067FF"/>
          <w:p w:rsidR="00E067FF" w:rsidRDefault="003123BF">
            <w:r>
              <w:t>12,25-13,10</w:t>
            </w:r>
          </w:p>
          <w:p w:rsidR="00E067FF" w:rsidRDefault="00E067FF"/>
          <w:p w:rsidR="00E067FF" w:rsidRDefault="003123BF">
            <w:r>
              <w:t>13,15-14,00</w:t>
            </w:r>
          </w:p>
        </w:tc>
        <w:tc>
          <w:tcPr>
            <w:tcW w:w="1078" w:type="dxa"/>
          </w:tcPr>
          <w:p w:rsidR="00E067FF" w:rsidRDefault="003123BF">
            <w:r>
              <w:t>8,00-8,4</w:t>
            </w:r>
          </w:p>
          <w:p w:rsidR="00E067FF" w:rsidRDefault="00E067FF"/>
          <w:p w:rsidR="00E067FF" w:rsidRDefault="003123BF">
            <w:r>
              <w:t>5</w:t>
            </w:r>
          </w:p>
          <w:p w:rsidR="00E067FF" w:rsidRDefault="003123BF">
            <w:r>
              <w:t>8,50- 9-35</w:t>
            </w:r>
          </w:p>
          <w:p w:rsidR="00E067FF" w:rsidRDefault="00E067FF"/>
          <w:p w:rsidR="00E067FF" w:rsidRDefault="003123BF">
            <w:r>
              <w:t>9,40-10,25</w:t>
            </w:r>
          </w:p>
        </w:tc>
        <w:tc>
          <w:tcPr>
            <w:tcW w:w="1079" w:type="dxa"/>
          </w:tcPr>
          <w:p w:rsidR="00E067FF" w:rsidRDefault="003123BF">
            <w:r>
              <w:t>14,05-14,50</w:t>
            </w:r>
          </w:p>
          <w:p w:rsidR="00E067FF" w:rsidRDefault="00E067FF"/>
          <w:p w:rsidR="00E067FF" w:rsidRDefault="003123BF">
            <w:r>
              <w:t>14,55-15,40</w:t>
            </w:r>
          </w:p>
          <w:p w:rsidR="00E067FF" w:rsidRDefault="00E067FF"/>
          <w:p w:rsidR="00E067FF" w:rsidRDefault="003123BF">
            <w:r>
              <w:t>15,45- 16,30</w:t>
            </w:r>
          </w:p>
        </w:tc>
        <w:tc>
          <w:tcPr>
            <w:tcW w:w="1078" w:type="dxa"/>
          </w:tcPr>
          <w:p w:rsidR="00E067FF" w:rsidRDefault="003123BF">
            <w:r>
              <w:t>8,00-8,45</w:t>
            </w:r>
          </w:p>
          <w:p w:rsidR="00E067FF" w:rsidRDefault="00E067FF"/>
          <w:p w:rsidR="00E067FF" w:rsidRDefault="00E067FF"/>
          <w:p w:rsidR="00E067FF" w:rsidRDefault="003123BF">
            <w:r>
              <w:t>8,50- 9,35</w:t>
            </w:r>
          </w:p>
          <w:p w:rsidR="00E067FF" w:rsidRDefault="00E067FF"/>
          <w:p w:rsidR="00E067FF" w:rsidRDefault="003123BF">
            <w:r>
              <w:t>9,40- 10,25</w:t>
            </w:r>
          </w:p>
        </w:tc>
        <w:tc>
          <w:tcPr>
            <w:tcW w:w="1079" w:type="dxa"/>
          </w:tcPr>
          <w:p w:rsidR="00E067FF" w:rsidRDefault="003123BF">
            <w:r>
              <w:t>10,35- 11,20</w:t>
            </w:r>
          </w:p>
          <w:p w:rsidR="00E067FF" w:rsidRDefault="00E067FF"/>
          <w:p w:rsidR="00E067FF" w:rsidRDefault="003123BF">
            <w:r>
              <w:t>11,25-12,10</w:t>
            </w:r>
          </w:p>
          <w:p w:rsidR="00E067FF" w:rsidRDefault="00E067FF"/>
          <w:p w:rsidR="00E067FF" w:rsidRDefault="003123BF">
            <w:r>
              <w:t>12,15-13,00</w:t>
            </w:r>
          </w:p>
        </w:tc>
        <w:tc>
          <w:tcPr>
            <w:tcW w:w="1078" w:type="dxa"/>
          </w:tcPr>
          <w:p w:rsidR="00E067FF" w:rsidRDefault="003123BF">
            <w:r>
              <w:t>8,00-8,45</w:t>
            </w:r>
          </w:p>
          <w:p w:rsidR="00E067FF" w:rsidRDefault="00E067FF"/>
          <w:p w:rsidR="00E067FF" w:rsidRDefault="00E067FF"/>
          <w:p w:rsidR="00E067FF" w:rsidRDefault="003123BF">
            <w:r>
              <w:t>8,50- 9,35</w:t>
            </w:r>
          </w:p>
          <w:p w:rsidR="00E067FF" w:rsidRDefault="00E067FF"/>
          <w:p w:rsidR="00E067FF" w:rsidRDefault="003123BF">
            <w:r>
              <w:t>9,40- 10,25</w:t>
            </w:r>
          </w:p>
        </w:tc>
        <w:tc>
          <w:tcPr>
            <w:tcW w:w="1068" w:type="dxa"/>
          </w:tcPr>
          <w:p w:rsidR="00E067FF" w:rsidRDefault="003123BF">
            <w:r>
              <w:t>8,50-9,35</w:t>
            </w:r>
          </w:p>
          <w:p w:rsidR="00E067FF" w:rsidRDefault="00E067FF"/>
          <w:p w:rsidR="00E067FF" w:rsidRDefault="00E067FF"/>
          <w:p w:rsidR="00E067FF" w:rsidRDefault="003123BF">
            <w:r>
              <w:t>/</w:t>
            </w:r>
          </w:p>
          <w:p w:rsidR="00E067FF" w:rsidRDefault="00E067FF"/>
          <w:p w:rsidR="00E067FF" w:rsidRDefault="00E067FF"/>
          <w:p w:rsidR="00E067FF" w:rsidRDefault="003123BF">
            <w:r>
              <w:t>/</w:t>
            </w:r>
          </w:p>
        </w:tc>
        <w:tc>
          <w:tcPr>
            <w:tcW w:w="1068" w:type="dxa"/>
          </w:tcPr>
          <w:p w:rsidR="00E067FF" w:rsidRDefault="00E067FF"/>
        </w:tc>
        <w:tc>
          <w:tcPr>
            <w:tcW w:w="1079" w:type="dxa"/>
          </w:tcPr>
          <w:p w:rsidR="00E067FF" w:rsidRDefault="00E067FF"/>
        </w:tc>
      </w:tr>
      <w:tr w:rsidR="00E067FF" w:rsidTr="003123BF">
        <w:trPr>
          <w:trHeight w:val="1418"/>
        </w:trPr>
        <w:tc>
          <w:tcPr>
            <w:tcW w:w="1879" w:type="dxa"/>
          </w:tcPr>
          <w:p w:rsidR="00E067FF" w:rsidRDefault="003123BF">
            <w:r>
              <w:t>Matematika/Ljubomir Šakić,</w:t>
            </w:r>
          </w:p>
          <w:p w:rsidR="00E067FF" w:rsidRDefault="003123BF">
            <w:proofErr w:type="spellStart"/>
            <w:r>
              <w:t>3A</w:t>
            </w:r>
            <w:proofErr w:type="spellEnd"/>
            <w:r>
              <w:t xml:space="preserve"> i </w:t>
            </w:r>
            <w:proofErr w:type="spellStart"/>
            <w:r>
              <w:t>3B</w:t>
            </w:r>
            <w:proofErr w:type="spellEnd"/>
          </w:p>
        </w:tc>
        <w:tc>
          <w:tcPr>
            <w:tcW w:w="1046" w:type="dxa"/>
          </w:tcPr>
          <w:p w:rsidR="00E067FF" w:rsidRDefault="003123BF">
            <w:r>
              <w:t>3 sata</w:t>
            </w:r>
          </w:p>
        </w:tc>
        <w:tc>
          <w:tcPr>
            <w:tcW w:w="1079" w:type="dxa"/>
          </w:tcPr>
          <w:p w:rsidR="00E067FF" w:rsidRDefault="003123BF">
            <w:r>
              <w:t>12,15- 14,40</w:t>
            </w:r>
          </w:p>
        </w:tc>
        <w:tc>
          <w:tcPr>
            <w:tcW w:w="1079" w:type="dxa"/>
          </w:tcPr>
          <w:p w:rsidR="00E067FF" w:rsidRDefault="00E067FF"/>
        </w:tc>
        <w:tc>
          <w:tcPr>
            <w:tcW w:w="1079" w:type="dxa"/>
          </w:tcPr>
          <w:p w:rsidR="00E067FF" w:rsidRDefault="003123BF">
            <w:r>
              <w:t>9,00- 11,25</w:t>
            </w:r>
          </w:p>
        </w:tc>
        <w:tc>
          <w:tcPr>
            <w:tcW w:w="1078" w:type="dxa"/>
          </w:tcPr>
          <w:p w:rsidR="00E067FF" w:rsidRDefault="003123BF">
            <w:r>
              <w:t>10,35-13,00</w:t>
            </w:r>
          </w:p>
        </w:tc>
        <w:tc>
          <w:tcPr>
            <w:tcW w:w="1079" w:type="dxa"/>
          </w:tcPr>
          <w:p w:rsidR="00E067FF" w:rsidRDefault="003123BF">
            <w:r>
              <w:t>16,40- 19,10</w:t>
            </w:r>
          </w:p>
        </w:tc>
        <w:tc>
          <w:tcPr>
            <w:tcW w:w="1078" w:type="dxa"/>
          </w:tcPr>
          <w:p w:rsidR="00E067FF" w:rsidRDefault="003123BF">
            <w:r>
              <w:t>10,35- 13,00</w:t>
            </w:r>
          </w:p>
        </w:tc>
        <w:tc>
          <w:tcPr>
            <w:tcW w:w="1079" w:type="dxa"/>
          </w:tcPr>
          <w:p w:rsidR="00E067FF" w:rsidRDefault="003123BF">
            <w:r>
              <w:t>8,00- 10,25</w:t>
            </w:r>
          </w:p>
        </w:tc>
        <w:tc>
          <w:tcPr>
            <w:tcW w:w="1078" w:type="dxa"/>
          </w:tcPr>
          <w:p w:rsidR="00E067FF" w:rsidRDefault="003123BF">
            <w:r>
              <w:t>10,35- 13,00</w:t>
            </w:r>
          </w:p>
        </w:tc>
        <w:tc>
          <w:tcPr>
            <w:tcW w:w="1068" w:type="dxa"/>
          </w:tcPr>
          <w:p w:rsidR="00E067FF" w:rsidRDefault="003123BF">
            <w:r>
              <w:t>8,00-8,45</w:t>
            </w:r>
          </w:p>
        </w:tc>
        <w:tc>
          <w:tcPr>
            <w:tcW w:w="1068" w:type="dxa"/>
          </w:tcPr>
          <w:p w:rsidR="00E067FF" w:rsidRDefault="00E067FF"/>
        </w:tc>
        <w:tc>
          <w:tcPr>
            <w:tcW w:w="1079" w:type="dxa"/>
          </w:tcPr>
          <w:p w:rsidR="00E067FF" w:rsidRDefault="00E067FF"/>
        </w:tc>
      </w:tr>
      <w:tr w:rsidR="00E067FF" w:rsidTr="003123BF">
        <w:trPr>
          <w:trHeight w:val="1418"/>
        </w:trPr>
        <w:tc>
          <w:tcPr>
            <w:tcW w:w="1879" w:type="dxa"/>
          </w:tcPr>
          <w:p w:rsidR="00E067FF" w:rsidRDefault="003123BF">
            <w:r>
              <w:t xml:space="preserve">Matematika/Željka </w:t>
            </w:r>
            <w:proofErr w:type="spellStart"/>
            <w:r>
              <w:t>Demeterfi</w:t>
            </w:r>
            <w:proofErr w:type="spellEnd"/>
            <w:r>
              <w:t xml:space="preserve">- </w:t>
            </w:r>
            <w:proofErr w:type="spellStart"/>
            <w:r>
              <w:t>Gukov</w:t>
            </w:r>
            <w:proofErr w:type="spellEnd"/>
            <w:r>
              <w:t>,</w:t>
            </w:r>
          </w:p>
          <w:p w:rsidR="00E067FF" w:rsidRDefault="003123BF">
            <w:proofErr w:type="spellStart"/>
            <w:r>
              <w:t>1F</w:t>
            </w:r>
            <w:proofErr w:type="spellEnd"/>
            <w:r>
              <w:t xml:space="preserve"> I </w:t>
            </w:r>
            <w:proofErr w:type="spellStart"/>
            <w:r>
              <w:t>2D</w:t>
            </w:r>
            <w:proofErr w:type="spellEnd"/>
          </w:p>
        </w:tc>
        <w:tc>
          <w:tcPr>
            <w:tcW w:w="1046" w:type="dxa"/>
          </w:tcPr>
          <w:p w:rsidR="00E067FF" w:rsidRDefault="003123BF">
            <w:r>
              <w:t>3 sata</w:t>
            </w:r>
          </w:p>
        </w:tc>
        <w:tc>
          <w:tcPr>
            <w:tcW w:w="1079" w:type="dxa"/>
          </w:tcPr>
          <w:p w:rsidR="00E067FF" w:rsidRDefault="003123BF">
            <w:r>
              <w:t>13,00-15,15</w:t>
            </w:r>
          </w:p>
        </w:tc>
        <w:tc>
          <w:tcPr>
            <w:tcW w:w="1079" w:type="dxa"/>
          </w:tcPr>
          <w:p w:rsidR="00E067FF" w:rsidRDefault="003123BF">
            <w:r>
              <w:t>/</w:t>
            </w:r>
          </w:p>
        </w:tc>
        <w:tc>
          <w:tcPr>
            <w:tcW w:w="1079" w:type="dxa"/>
          </w:tcPr>
          <w:p w:rsidR="00E067FF" w:rsidRDefault="003123BF">
            <w:r>
              <w:t>11,30- 13,45</w:t>
            </w:r>
          </w:p>
        </w:tc>
        <w:tc>
          <w:tcPr>
            <w:tcW w:w="1078" w:type="dxa"/>
          </w:tcPr>
          <w:p w:rsidR="00E067FF" w:rsidRDefault="003123BF">
            <w:r>
              <w:t>8,00-10,15</w:t>
            </w:r>
          </w:p>
        </w:tc>
        <w:tc>
          <w:tcPr>
            <w:tcW w:w="1079" w:type="dxa"/>
          </w:tcPr>
          <w:p w:rsidR="00E067FF" w:rsidRDefault="003123BF">
            <w:r>
              <w:t>10,00- 12,15</w:t>
            </w:r>
          </w:p>
        </w:tc>
        <w:tc>
          <w:tcPr>
            <w:tcW w:w="1078" w:type="dxa"/>
          </w:tcPr>
          <w:p w:rsidR="00E067FF" w:rsidRDefault="003123BF">
            <w:r>
              <w:t>8,00- 10,15</w:t>
            </w:r>
          </w:p>
        </w:tc>
        <w:tc>
          <w:tcPr>
            <w:tcW w:w="1079" w:type="dxa"/>
          </w:tcPr>
          <w:p w:rsidR="00E067FF" w:rsidRDefault="003123BF">
            <w:r>
              <w:t>8,00- 10,15</w:t>
            </w:r>
          </w:p>
        </w:tc>
        <w:tc>
          <w:tcPr>
            <w:tcW w:w="1078" w:type="dxa"/>
          </w:tcPr>
          <w:p w:rsidR="00E067FF" w:rsidRDefault="003123BF">
            <w:r>
              <w:t>/</w:t>
            </w:r>
          </w:p>
        </w:tc>
        <w:tc>
          <w:tcPr>
            <w:tcW w:w="1068" w:type="dxa"/>
          </w:tcPr>
          <w:p w:rsidR="00E067FF" w:rsidRDefault="003123BF">
            <w:r>
              <w:t>8,00- 10,15</w:t>
            </w:r>
          </w:p>
        </w:tc>
        <w:tc>
          <w:tcPr>
            <w:tcW w:w="1068" w:type="dxa"/>
          </w:tcPr>
          <w:p w:rsidR="00E067FF" w:rsidRDefault="003123BF">
            <w:r>
              <w:t>8,00-10,15</w:t>
            </w:r>
          </w:p>
        </w:tc>
        <w:tc>
          <w:tcPr>
            <w:tcW w:w="1079" w:type="dxa"/>
          </w:tcPr>
          <w:p w:rsidR="00E067FF" w:rsidRDefault="003123BF">
            <w:r>
              <w:t>8,00-8,45</w:t>
            </w:r>
          </w:p>
          <w:p w:rsidR="00E067FF" w:rsidRDefault="00E067FF"/>
          <w:p w:rsidR="00E067FF" w:rsidRDefault="003123BF">
            <w:r>
              <w:t>(1 sat)</w:t>
            </w:r>
          </w:p>
        </w:tc>
      </w:tr>
      <w:tr w:rsidR="00E067FF" w:rsidTr="003123BF">
        <w:trPr>
          <w:trHeight w:val="1418"/>
        </w:trPr>
        <w:tc>
          <w:tcPr>
            <w:tcW w:w="1879" w:type="dxa"/>
          </w:tcPr>
          <w:p w:rsidR="00E067FF" w:rsidRDefault="003123BF">
            <w:r>
              <w:lastRenderedPageBreak/>
              <w:t xml:space="preserve">Matematika/Aleksandra </w:t>
            </w:r>
            <w:proofErr w:type="spellStart"/>
            <w:r>
              <w:t>Welle</w:t>
            </w:r>
            <w:proofErr w:type="spellEnd"/>
            <w:r>
              <w:t xml:space="preserve"> </w:t>
            </w:r>
            <w:proofErr w:type="spellStart"/>
            <w:r>
              <w:t>Jeras</w:t>
            </w:r>
            <w:proofErr w:type="spellEnd"/>
            <w:r>
              <w:t xml:space="preserve">, </w:t>
            </w:r>
          </w:p>
          <w:p w:rsidR="00E067FF" w:rsidRDefault="003123BF">
            <w:proofErr w:type="spellStart"/>
            <w:r>
              <w:t>1E</w:t>
            </w:r>
            <w:proofErr w:type="spellEnd"/>
            <w:r>
              <w:t xml:space="preserve"> I </w:t>
            </w:r>
            <w:proofErr w:type="spellStart"/>
            <w:r>
              <w:t>2a</w:t>
            </w:r>
            <w:proofErr w:type="spellEnd"/>
          </w:p>
        </w:tc>
        <w:tc>
          <w:tcPr>
            <w:tcW w:w="1046" w:type="dxa"/>
          </w:tcPr>
          <w:p w:rsidR="00E067FF" w:rsidRDefault="003123BF">
            <w:r>
              <w:t>3 sata</w:t>
            </w:r>
          </w:p>
        </w:tc>
        <w:tc>
          <w:tcPr>
            <w:tcW w:w="1079" w:type="dxa"/>
          </w:tcPr>
          <w:p w:rsidR="00E067FF" w:rsidRDefault="003123BF">
            <w:r>
              <w:t>10,00- 12,15</w:t>
            </w:r>
          </w:p>
        </w:tc>
        <w:tc>
          <w:tcPr>
            <w:tcW w:w="1079" w:type="dxa"/>
          </w:tcPr>
          <w:p w:rsidR="00E067FF" w:rsidRDefault="003123BF">
            <w:r>
              <w:t>/</w:t>
            </w:r>
          </w:p>
        </w:tc>
        <w:tc>
          <w:tcPr>
            <w:tcW w:w="1079" w:type="dxa"/>
          </w:tcPr>
          <w:p w:rsidR="00E067FF" w:rsidRDefault="003123BF">
            <w:r>
              <w:t>11,30- 13,45</w:t>
            </w:r>
          </w:p>
        </w:tc>
        <w:tc>
          <w:tcPr>
            <w:tcW w:w="1078" w:type="dxa"/>
          </w:tcPr>
          <w:p w:rsidR="00E067FF" w:rsidRDefault="003123BF">
            <w:r>
              <w:t>9,00-11,15</w:t>
            </w:r>
          </w:p>
        </w:tc>
        <w:tc>
          <w:tcPr>
            <w:tcW w:w="1079" w:type="dxa"/>
          </w:tcPr>
          <w:p w:rsidR="00E067FF" w:rsidRDefault="003123BF">
            <w:r>
              <w:t>9,00-11,15</w:t>
            </w:r>
          </w:p>
        </w:tc>
        <w:tc>
          <w:tcPr>
            <w:tcW w:w="1078" w:type="dxa"/>
          </w:tcPr>
          <w:p w:rsidR="00E067FF" w:rsidRDefault="003123BF">
            <w:r>
              <w:t>10,15- 12,30</w:t>
            </w:r>
          </w:p>
        </w:tc>
        <w:tc>
          <w:tcPr>
            <w:tcW w:w="1079" w:type="dxa"/>
          </w:tcPr>
          <w:p w:rsidR="00E067FF" w:rsidRDefault="003123BF">
            <w:r>
              <w:t>9,00-11,15</w:t>
            </w:r>
          </w:p>
        </w:tc>
        <w:tc>
          <w:tcPr>
            <w:tcW w:w="1078" w:type="dxa"/>
          </w:tcPr>
          <w:p w:rsidR="00E067FF" w:rsidRDefault="003123BF">
            <w:r>
              <w:t>9,00-11,15</w:t>
            </w:r>
          </w:p>
        </w:tc>
        <w:tc>
          <w:tcPr>
            <w:tcW w:w="1068" w:type="dxa"/>
          </w:tcPr>
          <w:p w:rsidR="00E067FF" w:rsidRDefault="003123BF">
            <w:r>
              <w:t>9,00-11,15</w:t>
            </w:r>
          </w:p>
        </w:tc>
        <w:tc>
          <w:tcPr>
            <w:tcW w:w="1068" w:type="dxa"/>
          </w:tcPr>
          <w:p w:rsidR="00E067FF" w:rsidRDefault="003123BF">
            <w:r>
              <w:t>9,00-9,45</w:t>
            </w:r>
          </w:p>
          <w:p w:rsidR="00E067FF" w:rsidRDefault="00E067FF"/>
          <w:p w:rsidR="00E067FF" w:rsidRDefault="003123BF">
            <w:r>
              <w:t>(1 sat)</w:t>
            </w:r>
          </w:p>
          <w:p w:rsidR="00E067FF" w:rsidRDefault="00E067FF"/>
          <w:p w:rsidR="00E067FF" w:rsidRDefault="00E067FF"/>
        </w:tc>
        <w:tc>
          <w:tcPr>
            <w:tcW w:w="1079" w:type="dxa"/>
          </w:tcPr>
          <w:p w:rsidR="00E067FF" w:rsidRDefault="00E067FF"/>
        </w:tc>
      </w:tr>
      <w:tr w:rsidR="00E067FF" w:rsidTr="003123BF">
        <w:trPr>
          <w:trHeight w:val="1418"/>
        </w:trPr>
        <w:tc>
          <w:tcPr>
            <w:tcW w:w="1879" w:type="dxa"/>
          </w:tcPr>
          <w:p w:rsidR="00E067FF" w:rsidRDefault="003123BF">
            <w:r>
              <w:t>Hrvatski jezik/</w:t>
            </w:r>
          </w:p>
          <w:p w:rsidR="00E067FF" w:rsidRDefault="003123BF">
            <w:r>
              <w:t xml:space="preserve">Marija </w:t>
            </w:r>
            <w:proofErr w:type="spellStart"/>
            <w:r>
              <w:t>Ćurić</w:t>
            </w:r>
            <w:proofErr w:type="spellEnd"/>
            <w:r>
              <w:t>,</w:t>
            </w:r>
          </w:p>
          <w:p w:rsidR="00E067FF" w:rsidRDefault="003123BF">
            <w:proofErr w:type="spellStart"/>
            <w:r>
              <w:t>2A</w:t>
            </w:r>
            <w:proofErr w:type="spellEnd"/>
          </w:p>
        </w:tc>
        <w:tc>
          <w:tcPr>
            <w:tcW w:w="1046" w:type="dxa"/>
          </w:tcPr>
          <w:p w:rsidR="00E067FF" w:rsidRDefault="003123BF">
            <w:r>
              <w:t>3 sata</w:t>
            </w:r>
          </w:p>
        </w:tc>
        <w:tc>
          <w:tcPr>
            <w:tcW w:w="1079" w:type="dxa"/>
          </w:tcPr>
          <w:p w:rsidR="00E067FF" w:rsidRDefault="003123BF">
            <w:r>
              <w:t>9,00- 10,30</w:t>
            </w:r>
          </w:p>
          <w:p w:rsidR="00E067FF" w:rsidRDefault="00E067FF"/>
          <w:p w:rsidR="00E067FF" w:rsidRDefault="003123BF">
            <w:r>
              <w:t>(2 sata)</w:t>
            </w:r>
          </w:p>
        </w:tc>
        <w:tc>
          <w:tcPr>
            <w:tcW w:w="1079" w:type="dxa"/>
          </w:tcPr>
          <w:p w:rsidR="00E067FF" w:rsidRDefault="003123BF">
            <w:r>
              <w:t>9,00-11,25</w:t>
            </w:r>
          </w:p>
        </w:tc>
        <w:tc>
          <w:tcPr>
            <w:tcW w:w="1079" w:type="dxa"/>
          </w:tcPr>
          <w:p w:rsidR="00E067FF" w:rsidRDefault="003123BF">
            <w:r>
              <w:t>9,00-11,25</w:t>
            </w:r>
          </w:p>
        </w:tc>
        <w:tc>
          <w:tcPr>
            <w:tcW w:w="1078" w:type="dxa"/>
          </w:tcPr>
          <w:p w:rsidR="00E067FF" w:rsidRDefault="003123BF">
            <w:r>
              <w:t>10,00-12,25</w:t>
            </w:r>
          </w:p>
        </w:tc>
        <w:tc>
          <w:tcPr>
            <w:tcW w:w="1079" w:type="dxa"/>
          </w:tcPr>
          <w:p w:rsidR="00E067FF" w:rsidRDefault="003123BF">
            <w:r>
              <w:t>9,00- 11,25</w:t>
            </w:r>
          </w:p>
        </w:tc>
        <w:tc>
          <w:tcPr>
            <w:tcW w:w="1078" w:type="dxa"/>
          </w:tcPr>
          <w:p w:rsidR="00E067FF" w:rsidRDefault="003123BF">
            <w:r>
              <w:t>9,00-11,25</w:t>
            </w:r>
          </w:p>
        </w:tc>
        <w:tc>
          <w:tcPr>
            <w:tcW w:w="1079" w:type="dxa"/>
          </w:tcPr>
          <w:p w:rsidR="00E067FF" w:rsidRDefault="003123BF">
            <w:r>
              <w:t>9,00-11,25</w:t>
            </w:r>
          </w:p>
        </w:tc>
        <w:tc>
          <w:tcPr>
            <w:tcW w:w="1078" w:type="dxa"/>
          </w:tcPr>
          <w:p w:rsidR="00E067FF" w:rsidRDefault="003123BF">
            <w:r>
              <w:t>9,00-11,25</w:t>
            </w:r>
          </w:p>
        </w:tc>
        <w:tc>
          <w:tcPr>
            <w:tcW w:w="1068" w:type="dxa"/>
          </w:tcPr>
          <w:p w:rsidR="00E067FF" w:rsidRDefault="003123BF">
            <w:r>
              <w:t>9,00-10,30</w:t>
            </w:r>
          </w:p>
          <w:p w:rsidR="00E067FF" w:rsidRDefault="00E067FF"/>
          <w:p w:rsidR="00E067FF" w:rsidRDefault="003123BF">
            <w:r>
              <w:t>(2 SATA)</w:t>
            </w:r>
          </w:p>
        </w:tc>
        <w:tc>
          <w:tcPr>
            <w:tcW w:w="1068" w:type="dxa"/>
          </w:tcPr>
          <w:p w:rsidR="00E067FF" w:rsidRDefault="00E067FF"/>
          <w:p w:rsidR="00E067FF" w:rsidRDefault="00E067FF"/>
        </w:tc>
        <w:tc>
          <w:tcPr>
            <w:tcW w:w="1079" w:type="dxa"/>
          </w:tcPr>
          <w:p w:rsidR="00E067FF" w:rsidRDefault="00E067FF"/>
        </w:tc>
      </w:tr>
    </w:tbl>
    <w:p w:rsidR="00E067FF" w:rsidRDefault="00E067FF">
      <w:bookmarkStart w:id="1" w:name="_GoBack"/>
      <w:bookmarkEnd w:id="1"/>
    </w:p>
    <w:sectPr w:rsidR="00E067FF">
      <w:pgSz w:w="16838" w:h="11906" w:orient="landscape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2CF4D9C-92D7-4A58-A636-53982996260A}"/>
    <w:embedBold r:id="rId2" w:fontKey="{978CEAEC-CC7F-45E7-BB9D-BAA511D3BDB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0D7BC4AD-A0A5-4060-81D5-8DBD5AEFB4D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CDBF15F-35EA-42E7-AA95-B6AA379AF1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7FF"/>
    <w:rsid w:val="003123BF"/>
    <w:rsid w:val="00E06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DA3542-F36C-43E9-8A67-F62BCC2E0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OHBnhRh1DeMA6My2Puy1FtZhHg==">CgMxLjAyDmgudzk3M2d2aXhxNjM4OAByITFWWWc4OGJWYTdkZjVVVW0tZVBWUEF5clJENmhBejJWRw==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226</Words>
  <Characters>1290</Characters>
  <Application>Microsoft Office Word</Application>
  <DocSecurity>0</DocSecurity>
  <Lines>10</Lines>
  <Paragraphs>3</Paragraphs>
  <ScaleCrop>false</ScaleCrop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Zbornica</cp:lastModifiedBy>
  <cp:revision>2</cp:revision>
  <dcterms:created xsi:type="dcterms:W3CDTF">2026-06-17T12:27:00Z</dcterms:created>
  <dcterms:modified xsi:type="dcterms:W3CDTF">2026-06-17T12:28:00Z</dcterms:modified>
</cp:coreProperties>
</file>