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</w:t>
      </w:r>
      <w:r w:rsidR="003A6E03">
        <w:t>4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A77043">
        <w:t>2</w:t>
      </w:r>
      <w:r w:rsidR="00896B40">
        <w:t>6</w:t>
      </w:r>
      <w:bookmarkStart w:id="0" w:name="_GoBack"/>
      <w:bookmarkEnd w:id="0"/>
      <w:r>
        <w:t xml:space="preserve">. </w:t>
      </w:r>
      <w:r w:rsidR="00666F3C">
        <w:t>rujna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A77043">
        <w:t>1</w:t>
      </w:r>
      <w:r w:rsidR="008557FE">
        <w:t>1</w:t>
      </w:r>
      <w:r>
        <w:t xml:space="preserve">. po redu) održat će se u </w:t>
      </w:r>
      <w:r w:rsidR="008557FE">
        <w:rPr>
          <w:b/>
          <w:u w:val="single" w:color="000000"/>
        </w:rPr>
        <w:t>utorak</w:t>
      </w:r>
      <w:r>
        <w:rPr>
          <w:b/>
          <w:u w:val="single" w:color="000000"/>
        </w:rPr>
        <w:t xml:space="preserve">, </w:t>
      </w:r>
      <w:r w:rsidR="008557FE">
        <w:rPr>
          <w:b/>
          <w:u w:val="single" w:color="000000"/>
        </w:rPr>
        <w:t>30</w:t>
      </w:r>
      <w:r>
        <w:rPr>
          <w:b/>
          <w:u w:val="single" w:color="000000"/>
        </w:rPr>
        <w:t xml:space="preserve">. </w:t>
      </w:r>
      <w:r w:rsidR="00666F3C">
        <w:rPr>
          <w:b/>
          <w:u w:val="single" w:color="000000"/>
        </w:rPr>
        <w:t>rujna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8557FE">
        <w:rPr>
          <w:b/>
          <w:u w:val="single" w:color="000000"/>
        </w:rPr>
        <w:t>0:30</w:t>
      </w:r>
      <w:r>
        <w:rPr>
          <w:b/>
          <w:u w:val="single" w:color="000000"/>
        </w:rPr>
        <w:t xml:space="preserve"> sati</w:t>
      </w:r>
      <w:r w:rsidR="00AD5EC2">
        <w:rPr>
          <w:b/>
          <w:u w:val="single" w:color="000000"/>
        </w:rP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A77043" w:rsidRDefault="00A77043" w:rsidP="008557FE">
      <w:pPr>
        <w:numPr>
          <w:ilvl w:val="0"/>
          <w:numId w:val="1"/>
        </w:numPr>
        <w:ind w:hanging="240"/>
      </w:pPr>
      <w:r>
        <w:t>Verifikacija zapisnika sa sjednic</w:t>
      </w:r>
      <w:r w:rsidR="008557FE">
        <w:t>e Školskog odbora od 24.9.2025.</w:t>
      </w:r>
    </w:p>
    <w:p w:rsidR="008557FE" w:rsidRDefault="008557FE" w:rsidP="008557FE">
      <w:pPr>
        <w:numPr>
          <w:ilvl w:val="0"/>
          <w:numId w:val="1"/>
        </w:numPr>
        <w:ind w:hanging="240"/>
      </w:pPr>
      <w:r>
        <w:t>Usvajanje Pravilnika o dopuni Pravilnika o sistematizaciji radnih mjesta</w:t>
      </w:r>
    </w:p>
    <w:p w:rsidR="008557FE" w:rsidRDefault="008557FE" w:rsidP="008557FE">
      <w:pPr>
        <w:numPr>
          <w:ilvl w:val="0"/>
          <w:numId w:val="1"/>
        </w:numPr>
        <w:ind w:hanging="240"/>
      </w:pPr>
      <w:r>
        <w:t>Usvajanje Pravilnika o dopunama Pravilnika o radu Upravne škole Zagreb</w:t>
      </w:r>
    </w:p>
    <w:p w:rsidR="008557FE" w:rsidRDefault="008557FE" w:rsidP="008557FE">
      <w:pPr>
        <w:numPr>
          <w:ilvl w:val="0"/>
          <w:numId w:val="1"/>
        </w:numPr>
        <w:ind w:hanging="240"/>
      </w:pPr>
      <w:r>
        <w:t>Davanje prethodne suglasnosti za zasnivanje radnog odnosa po natječajima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3A6E03"/>
    <w:rsid w:val="00427793"/>
    <w:rsid w:val="005106E5"/>
    <w:rsid w:val="00512307"/>
    <w:rsid w:val="005622AE"/>
    <w:rsid w:val="00621F3A"/>
    <w:rsid w:val="00645528"/>
    <w:rsid w:val="00666F3C"/>
    <w:rsid w:val="0072673A"/>
    <w:rsid w:val="00733D2F"/>
    <w:rsid w:val="00774360"/>
    <w:rsid w:val="007F3412"/>
    <w:rsid w:val="00847583"/>
    <w:rsid w:val="008557FE"/>
    <w:rsid w:val="00864560"/>
    <w:rsid w:val="00896B40"/>
    <w:rsid w:val="0091209B"/>
    <w:rsid w:val="0092709B"/>
    <w:rsid w:val="009C44FD"/>
    <w:rsid w:val="00A473F4"/>
    <w:rsid w:val="00A509A1"/>
    <w:rsid w:val="00A77043"/>
    <w:rsid w:val="00A908F0"/>
    <w:rsid w:val="00AD5EC2"/>
    <w:rsid w:val="00B4189E"/>
    <w:rsid w:val="00BE6180"/>
    <w:rsid w:val="00C931BE"/>
    <w:rsid w:val="00CB38C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0F00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3</cp:revision>
  <dcterms:created xsi:type="dcterms:W3CDTF">2025-09-25T19:28:00Z</dcterms:created>
  <dcterms:modified xsi:type="dcterms:W3CDTF">2025-09-26T07:48:00Z</dcterms:modified>
</cp:coreProperties>
</file>